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BB263" w14:textId="133E673F" w:rsidR="00F15C4C" w:rsidRDefault="00F15C4C" w:rsidP="00F15C4C">
      <w:pPr>
        <w:rPr>
          <w:b/>
          <w:bCs/>
        </w:rPr>
      </w:pPr>
      <w:r>
        <w:rPr>
          <w:b/>
          <w:bCs/>
        </w:rPr>
        <w:t>VERSION 1</w:t>
      </w:r>
    </w:p>
    <w:p w14:paraId="1D683A46" w14:textId="77777777" w:rsidR="00F15C4C" w:rsidRDefault="00F15C4C" w:rsidP="00F15C4C">
      <w:pPr>
        <w:rPr>
          <w:b/>
          <w:bCs/>
        </w:rPr>
      </w:pPr>
    </w:p>
    <w:p w14:paraId="7140E9A4" w14:textId="591BD63F" w:rsidR="00F15C4C" w:rsidRDefault="00F15C4C" w:rsidP="00F15C4C">
      <w:r w:rsidRPr="00F15C4C">
        <w:t>Strong communities are built through collaboration, shared experiences, and a commitment to moving forward together.</w:t>
      </w:r>
    </w:p>
    <w:p w14:paraId="655CD480" w14:textId="632E11F1" w:rsidR="00CD2450" w:rsidRPr="00F15C4C" w:rsidRDefault="00CD2450" w:rsidP="00F15C4C">
      <w:r>
        <w:t xml:space="preserve">But sometimes it can be hard to </w:t>
      </w:r>
      <w:r w:rsidR="004F50D2">
        <w:t xml:space="preserve">find that community that you need to </w:t>
      </w:r>
      <w:r w:rsidR="009A3016">
        <w:t>facilitate that forward progress.</w:t>
      </w:r>
    </w:p>
    <w:p w14:paraId="625023E0" w14:textId="40C735F4" w:rsidR="00F15C4C" w:rsidRPr="00F15C4C" w:rsidRDefault="00D909C0" w:rsidP="00F15C4C">
      <w:r>
        <w:t>That’s why the</w:t>
      </w:r>
      <w:r w:rsidR="00F15C4C" w:rsidRPr="00F15C4C">
        <w:t xml:space="preserve"> 202</w:t>
      </w:r>
      <w:r>
        <w:t>6</w:t>
      </w:r>
      <w:r w:rsidR="00F15C4C" w:rsidRPr="00F15C4C">
        <w:t xml:space="preserve"> </w:t>
      </w:r>
      <w:proofErr w:type="spellStart"/>
      <w:r w:rsidR="00F15C4C" w:rsidRPr="00F15C4C">
        <w:t>G</w:t>
      </w:r>
      <w:r>
        <w:t>ov</w:t>
      </w:r>
      <w:r w:rsidR="00F15C4C" w:rsidRPr="00F15C4C">
        <w:t>IT</w:t>
      </w:r>
      <w:proofErr w:type="spellEnd"/>
      <w:r w:rsidR="00F15C4C" w:rsidRPr="00F15C4C">
        <w:t xml:space="preserve"> Leadership Summit &amp; Symposium</w:t>
      </w:r>
      <w:r>
        <w:t xml:space="preserve"> exists - to</w:t>
      </w:r>
      <w:r w:rsidR="00F15C4C" w:rsidRPr="00F15C4C">
        <w:t xml:space="preserve"> bring together government IT </w:t>
      </w:r>
      <w:r w:rsidR="00680D83">
        <w:t>professionals</w:t>
      </w:r>
      <w:r w:rsidR="00F15C4C" w:rsidRPr="00F15C4C">
        <w:t xml:space="preserve"> from across the nation to strengthen connections</w:t>
      </w:r>
      <w:r w:rsidR="005D4903">
        <w:t xml:space="preserve"> and</w:t>
      </w:r>
      <w:r w:rsidR="00F15C4C" w:rsidRPr="00F15C4C">
        <w:t xml:space="preserve"> exchange ideas</w:t>
      </w:r>
      <w:r w:rsidR="005D4903">
        <w:t xml:space="preserve"> to help</w:t>
      </w:r>
      <w:r w:rsidR="00F15C4C" w:rsidRPr="00F15C4C">
        <w:t xml:space="preserve"> drive meaningful progress.</w:t>
      </w:r>
    </w:p>
    <w:p w14:paraId="377D2669" w14:textId="04307E02" w:rsidR="00F15C4C" w:rsidRPr="00F15C4C" w:rsidRDefault="00F15C4C" w:rsidP="00F15C4C">
      <w:r w:rsidRPr="00F15C4C">
        <w:t xml:space="preserve">Join us November </w:t>
      </w:r>
      <w:r w:rsidR="00D909C0">
        <w:t>8-10</w:t>
      </w:r>
      <w:r w:rsidRPr="00F15C4C">
        <w:t xml:space="preserve"> at</w:t>
      </w:r>
      <w:r w:rsidR="00D909C0">
        <w:t xml:space="preserve"> the</w:t>
      </w:r>
      <w:r w:rsidRPr="00F15C4C">
        <w:t xml:space="preserve"> </w:t>
      </w:r>
      <w:r w:rsidR="00D909C0">
        <w:t>DoubleTree by Hilton</w:t>
      </w:r>
      <w:r w:rsidRPr="00F15C4C">
        <w:t xml:space="preserve"> in Bloomington, MN, and be part of a collaborative community focused on shaping the future of government technology together.</w:t>
      </w:r>
    </w:p>
    <w:p w14:paraId="57376269" w14:textId="171DA11A" w:rsidR="00F15C4C" w:rsidRPr="00F15C4C" w:rsidRDefault="00F15C4C" w:rsidP="00F15C4C">
      <w:r w:rsidRPr="00F15C4C">
        <w:t xml:space="preserve">Learn more today at: </w:t>
      </w:r>
      <w:r w:rsidR="008B0003" w:rsidRPr="008B0003">
        <w:t>fusionlp.org/2026-govit-leadership-summit-symposium/</w:t>
      </w:r>
    </w:p>
    <w:p w14:paraId="5E853F23" w14:textId="77777777" w:rsidR="000D124B" w:rsidRPr="000D124B" w:rsidRDefault="008061E1" w:rsidP="000D124B">
      <w:r>
        <w:pict w14:anchorId="5AC59DC0">
          <v:rect id="_x0000_i1025" style="width:0;height:1.5pt" o:hralign="center" o:hrstd="t" o:hr="t" fillcolor="#a0a0a0" stroked="f"/>
        </w:pict>
      </w:r>
    </w:p>
    <w:p w14:paraId="5413F0BF" w14:textId="77777777" w:rsidR="00402F2C" w:rsidRDefault="000D124B" w:rsidP="00F15C4C">
      <w:pPr>
        <w:rPr>
          <w:b/>
          <w:bCs/>
        </w:rPr>
      </w:pPr>
      <w:r w:rsidRPr="000D124B">
        <w:rPr>
          <w:b/>
          <w:bCs/>
        </w:rPr>
        <w:t xml:space="preserve">VERSION 2 </w:t>
      </w:r>
    </w:p>
    <w:p w14:paraId="000851B7" w14:textId="5C481329" w:rsidR="00F15C4C" w:rsidRPr="00F15C4C" w:rsidRDefault="000D124B" w:rsidP="00F15C4C">
      <w:r w:rsidRPr="000D124B">
        <w:br/>
      </w:r>
      <w:r w:rsidR="00F15C4C" w:rsidRPr="00F15C4C">
        <w:t xml:space="preserve">Innovation moves faster when </w:t>
      </w:r>
      <w:r w:rsidR="00840334">
        <w:t>we</w:t>
      </w:r>
      <w:r w:rsidR="00F15C4C" w:rsidRPr="00F15C4C">
        <w:t xml:space="preserve"> learn from one another.</w:t>
      </w:r>
    </w:p>
    <w:p w14:paraId="5A338E3B" w14:textId="6295E76D" w:rsidR="00F15C4C" w:rsidRPr="00F15C4C" w:rsidRDefault="00F15C4C" w:rsidP="00F15C4C">
      <w:r w:rsidRPr="00F15C4C">
        <w:t>At the 202</w:t>
      </w:r>
      <w:r w:rsidR="00840334">
        <w:t>6</w:t>
      </w:r>
      <w:r w:rsidRPr="00F15C4C">
        <w:t xml:space="preserve"> </w:t>
      </w:r>
      <w:proofErr w:type="spellStart"/>
      <w:r w:rsidRPr="00F15C4C">
        <w:t>G</w:t>
      </w:r>
      <w:r w:rsidR="004258E2">
        <w:t>ov</w:t>
      </w:r>
      <w:r w:rsidRPr="00F15C4C">
        <w:t>IT</w:t>
      </w:r>
      <w:proofErr w:type="spellEnd"/>
      <w:r w:rsidRPr="00F15C4C">
        <w:t xml:space="preserve"> Leadership Summit &amp; Symposium, government technology </w:t>
      </w:r>
      <w:r w:rsidR="00680D83">
        <w:t>professionals</w:t>
      </w:r>
      <w:r w:rsidRPr="00F15C4C">
        <w:t xml:space="preserve"> come together to share emerging ideas, practical strategies, and forward-thinking solutions that help agencies evolve and thrive.</w:t>
      </w:r>
    </w:p>
    <w:p w14:paraId="06E4427B" w14:textId="129DD24E" w:rsidR="00F15C4C" w:rsidRPr="00F15C4C" w:rsidRDefault="00F15C4C" w:rsidP="00F15C4C">
      <w:r w:rsidRPr="00F15C4C">
        <w:t xml:space="preserve">From AI and cybersecurity to digital transformation and workforce development, this event is designed to help public sector </w:t>
      </w:r>
      <w:r w:rsidR="00D12F85">
        <w:t>IT</w:t>
      </w:r>
      <w:r w:rsidRPr="00F15C4C">
        <w:t xml:space="preserve"> move forward together with purpose and momentum.</w:t>
      </w:r>
    </w:p>
    <w:p w14:paraId="7DD73003" w14:textId="282EA623" w:rsidR="00F15C4C" w:rsidRPr="00F15C4C" w:rsidRDefault="00F15C4C" w:rsidP="00F15C4C">
      <w:r w:rsidRPr="00F15C4C">
        <w:t xml:space="preserve">Join us November </w:t>
      </w:r>
      <w:r w:rsidR="00D12F85">
        <w:t>8-10</w:t>
      </w:r>
      <w:r w:rsidRPr="00F15C4C">
        <w:t xml:space="preserve"> at </w:t>
      </w:r>
      <w:r w:rsidR="00D12F85">
        <w:t>the DoubleTree by Hilton</w:t>
      </w:r>
      <w:r w:rsidRPr="00F15C4C">
        <w:t xml:space="preserve"> in Bloomington, MN.</w:t>
      </w:r>
    </w:p>
    <w:p w14:paraId="4359E04C" w14:textId="7F2C09B0" w:rsidR="00F15C4C" w:rsidRPr="00F15C4C" w:rsidRDefault="00F15C4C" w:rsidP="00F15C4C">
      <w:r w:rsidRPr="00F15C4C">
        <w:t>Learn more today at:</w:t>
      </w:r>
      <w:r w:rsidR="00D12F85" w:rsidRPr="00D12F85">
        <w:t xml:space="preserve"> https://fusionlp.org/2026-govit-leadership-summit-symposium/</w:t>
      </w:r>
      <w:r w:rsidR="00D12F85" w:rsidRPr="00F15C4C">
        <w:t xml:space="preserve"> </w:t>
      </w:r>
    </w:p>
    <w:p w14:paraId="499DDD52" w14:textId="69FE8B2A" w:rsidR="000D124B" w:rsidRPr="000D124B" w:rsidRDefault="008061E1" w:rsidP="00F15C4C">
      <w:r>
        <w:pict w14:anchorId="6A41C79B">
          <v:rect id="_x0000_i1026" style="width:0;height:1.5pt" o:hralign="center" o:hrstd="t" o:hr="t" fillcolor="#a0a0a0" stroked="f"/>
        </w:pict>
      </w:r>
    </w:p>
    <w:p w14:paraId="3132CA51" w14:textId="77777777" w:rsidR="00986E71" w:rsidRDefault="000D124B" w:rsidP="00986E71">
      <w:pPr>
        <w:rPr>
          <w:b/>
          <w:bCs/>
        </w:rPr>
      </w:pPr>
      <w:r w:rsidRPr="000D124B">
        <w:rPr>
          <w:b/>
          <w:bCs/>
        </w:rPr>
        <w:t xml:space="preserve">VERSION 3 </w:t>
      </w:r>
    </w:p>
    <w:p w14:paraId="5BDC1D29" w14:textId="77777777" w:rsidR="007F2854" w:rsidRDefault="000D124B" w:rsidP="00986E71">
      <w:r w:rsidRPr="000D124B">
        <w:br/>
      </w:r>
      <w:r w:rsidR="00EC0511">
        <w:t xml:space="preserve">Does it feel like </w:t>
      </w:r>
      <w:r w:rsidR="00C40073">
        <w:t xml:space="preserve">your </w:t>
      </w:r>
      <w:r w:rsidR="00EC0511">
        <w:t>days</w:t>
      </w:r>
      <w:r w:rsidR="00A03747">
        <w:t xml:space="preserve"> </w:t>
      </w:r>
      <w:r w:rsidR="00C40073">
        <w:t>are</w:t>
      </w:r>
      <w:r w:rsidR="00A03747">
        <w:t xml:space="preserve"> more focused on putting out fires than </w:t>
      </w:r>
      <w:r w:rsidR="00524013">
        <w:t>strategic progress</w:t>
      </w:r>
      <w:r w:rsidR="00706D13">
        <w:t>?</w:t>
      </w:r>
      <w:r w:rsidR="004B0DE6">
        <w:t xml:space="preserve"> </w:t>
      </w:r>
    </w:p>
    <w:p w14:paraId="5D3A8F7F" w14:textId="26578B68" w:rsidR="00986E71" w:rsidRPr="00986E71" w:rsidRDefault="004B0DE6" w:rsidP="00986E71">
      <w:r>
        <w:t xml:space="preserve">It’s hard to figure out the best ways to move forward </w:t>
      </w:r>
      <w:r w:rsidR="00524013">
        <w:t>while</w:t>
      </w:r>
      <w:r>
        <w:t xml:space="preserve"> keep</w:t>
      </w:r>
      <w:r w:rsidR="00524013">
        <w:t>ing</w:t>
      </w:r>
      <w:r>
        <w:t xml:space="preserve"> your organization running. That’s why it helps to have a community</w:t>
      </w:r>
      <w:r w:rsidR="007938B6">
        <w:t xml:space="preserve"> to collaborate with.</w:t>
      </w:r>
    </w:p>
    <w:p w14:paraId="2A9FD74D" w14:textId="539611CC" w:rsidR="00986E71" w:rsidRPr="00986E71" w:rsidRDefault="00986E71" w:rsidP="00986E71">
      <w:r w:rsidRPr="00986E71">
        <w:lastRenderedPageBreak/>
        <w:t>The 202</w:t>
      </w:r>
      <w:r w:rsidR="00F3032E">
        <w:t>6</w:t>
      </w:r>
      <w:r w:rsidRPr="00986E71">
        <w:t xml:space="preserve"> GOVIT Leadership Summit &amp; Symposium creates a space where government leaders can collaborate openly, discuss real-world challenges, and learn from peers who understand the complexities of public sector technology.</w:t>
      </w:r>
    </w:p>
    <w:p w14:paraId="5113687B" w14:textId="021C371D" w:rsidR="00986E71" w:rsidRPr="00986E71" w:rsidRDefault="00986E71" w:rsidP="00986E71">
      <w:r w:rsidRPr="00986E71">
        <w:t>Together, we can build stronger and more connected communities.</w:t>
      </w:r>
    </w:p>
    <w:p w14:paraId="709C29C5" w14:textId="43FF963C" w:rsidR="00986E71" w:rsidRPr="00986E71" w:rsidRDefault="00986E71" w:rsidP="00986E71">
      <w:r w:rsidRPr="00986E71">
        <w:t>Join fellow leaders November 8–</w:t>
      </w:r>
      <w:r w:rsidR="00346CF3">
        <w:t>1</w:t>
      </w:r>
      <w:r w:rsidRPr="00986E71">
        <w:t xml:space="preserve">0 at </w:t>
      </w:r>
      <w:r w:rsidR="00346CF3">
        <w:t>the DoubleTree by Hilton</w:t>
      </w:r>
      <w:r w:rsidRPr="00986E71">
        <w:t xml:space="preserve"> in Bloomington, MN, and experience what it means to move forward together.</w:t>
      </w:r>
    </w:p>
    <w:p w14:paraId="31FB6AC5" w14:textId="132FCF8B" w:rsidR="00986E71" w:rsidRPr="00986E71" w:rsidRDefault="00986E71" w:rsidP="00986E71">
      <w:r w:rsidRPr="00986E71">
        <w:t xml:space="preserve">Learn more today at: </w:t>
      </w:r>
      <w:r w:rsidR="00132433" w:rsidRPr="00132433">
        <w:t>https://fusionlp.org/2026-govit-leadership-summit-symposium/</w:t>
      </w:r>
    </w:p>
    <w:p w14:paraId="4562511B" w14:textId="153BD951" w:rsidR="000D124B" w:rsidRPr="000D124B" w:rsidRDefault="008061E1" w:rsidP="00986E71">
      <w:r>
        <w:pict w14:anchorId="789384FC">
          <v:rect id="_x0000_i1027" style="width:0;height:1.5pt" o:hralign="center" o:hrstd="t" o:hr="t" fillcolor="#a0a0a0" stroked="f"/>
        </w:pict>
      </w:r>
    </w:p>
    <w:p w14:paraId="78124B7C" w14:textId="77777777" w:rsidR="00986E71" w:rsidRDefault="000D124B" w:rsidP="00986E71">
      <w:pPr>
        <w:rPr>
          <w:b/>
          <w:bCs/>
        </w:rPr>
      </w:pPr>
      <w:r w:rsidRPr="000D124B">
        <w:rPr>
          <w:b/>
          <w:bCs/>
        </w:rPr>
        <w:t xml:space="preserve">VERSION 4 </w:t>
      </w:r>
    </w:p>
    <w:p w14:paraId="0658C94A" w14:textId="77777777" w:rsidR="00045C09" w:rsidRDefault="00B44F3E" w:rsidP="00986E71">
      <w:r>
        <w:t>How do we create the future of government technology?</w:t>
      </w:r>
    </w:p>
    <w:p w14:paraId="192101DD" w14:textId="172EDDE6" w:rsidR="00986E71" w:rsidRPr="00986E71" w:rsidRDefault="000D124B" w:rsidP="00986E71">
      <w:r w:rsidRPr="000D124B">
        <w:br/>
      </w:r>
      <w:r w:rsidR="00B44F3E">
        <w:t xml:space="preserve">We create the future </w:t>
      </w:r>
      <w:r w:rsidR="0079195B">
        <w:t>by being resilient</w:t>
      </w:r>
      <w:r w:rsidR="00132433">
        <w:t xml:space="preserve"> and </w:t>
      </w:r>
      <w:r w:rsidR="00986E71" w:rsidRPr="00986E71">
        <w:t>willing to move forward together.</w:t>
      </w:r>
    </w:p>
    <w:p w14:paraId="225129AB" w14:textId="34687158" w:rsidR="00986E71" w:rsidRPr="00986E71" w:rsidRDefault="00986E71" w:rsidP="00986E71">
      <w:r w:rsidRPr="00986E71">
        <w:t>The 202</w:t>
      </w:r>
      <w:r w:rsidR="00132433">
        <w:t>6</w:t>
      </w:r>
      <w:r w:rsidRPr="00986E71">
        <w:t xml:space="preserve"> GOVIT Leadership Summit &amp; Symposium brings together public sector innovators</w:t>
      </w:r>
      <w:r w:rsidR="00424408">
        <w:t xml:space="preserve"> and</w:t>
      </w:r>
      <w:r w:rsidRPr="00986E71">
        <w:t xml:space="preserve"> decision-makers to collaborate on the ideas and strategies shaping </w:t>
      </w:r>
      <w:r w:rsidR="00045C09">
        <w:t>the future of</w:t>
      </w:r>
      <w:r w:rsidRPr="00986E71">
        <w:t xml:space="preserve"> government services.</w:t>
      </w:r>
    </w:p>
    <w:p w14:paraId="1EB8494F" w14:textId="6BAB136E" w:rsidR="00986E71" w:rsidRPr="00986E71" w:rsidRDefault="0080452A" w:rsidP="00986E71">
      <w:r>
        <w:t>Come for the learning, stay for the discussions, and leave</w:t>
      </w:r>
      <w:r w:rsidR="000E3F42">
        <w:t xml:space="preserve"> ready to</w:t>
      </w:r>
      <w:r w:rsidR="00986E71" w:rsidRPr="00986E71">
        <w:t xml:space="preserve"> lead </w:t>
      </w:r>
      <w:r w:rsidR="000E3F42">
        <w:t>your</w:t>
      </w:r>
      <w:r w:rsidR="00986E71" w:rsidRPr="00986E71">
        <w:t xml:space="preserve"> organization</w:t>
      </w:r>
      <w:r w:rsidR="000E3F42">
        <w:t xml:space="preserve"> </w:t>
      </w:r>
      <w:r w:rsidR="00986E71" w:rsidRPr="00986E71">
        <w:t>into the future.</w:t>
      </w:r>
    </w:p>
    <w:p w14:paraId="1EE11A6B" w14:textId="7966C727" w:rsidR="00986E71" w:rsidRPr="00986E71" w:rsidRDefault="00986E71" w:rsidP="00986E71">
      <w:r w:rsidRPr="00986E71">
        <w:t>Join us November 8–</w:t>
      </w:r>
      <w:r w:rsidR="000E3F42">
        <w:t>1</w:t>
      </w:r>
      <w:r w:rsidRPr="00986E71">
        <w:t xml:space="preserve">0 at </w:t>
      </w:r>
      <w:r w:rsidR="000E3F42">
        <w:t>the Doub</w:t>
      </w:r>
      <w:r w:rsidR="004413F3">
        <w:t>l</w:t>
      </w:r>
      <w:r w:rsidR="000E3F42">
        <w:t>eTree by Hilton</w:t>
      </w:r>
      <w:r w:rsidRPr="00986E71">
        <w:t xml:space="preserve"> in Bloomington, MN.</w:t>
      </w:r>
    </w:p>
    <w:p w14:paraId="3CBF2F9F" w14:textId="05063B05" w:rsidR="00986E71" w:rsidRPr="00986E71" w:rsidRDefault="00986E71" w:rsidP="00986E71">
      <w:r w:rsidRPr="00986E71">
        <w:t xml:space="preserve">Learn more today at: </w:t>
      </w:r>
      <w:r w:rsidR="004413F3" w:rsidRPr="004413F3">
        <w:t>https://fusionlp.org/2026-govit-leadership-summit-symposium/</w:t>
      </w:r>
    </w:p>
    <w:p w14:paraId="1C73C5B0" w14:textId="0D92BBCF" w:rsidR="00A05492" w:rsidRDefault="00A05492" w:rsidP="00986E71"/>
    <w:sectPr w:rsidR="00A054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24B"/>
    <w:rsid w:val="00045C09"/>
    <w:rsid w:val="0007158A"/>
    <w:rsid w:val="00081B63"/>
    <w:rsid w:val="000D124B"/>
    <w:rsid w:val="000E3F42"/>
    <w:rsid w:val="000F7B6C"/>
    <w:rsid w:val="00132433"/>
    <w:rsid w:val="00133DC5"/>
    <w:rsid w:val="0021096C"/>
    <w:rsid w:val="002C2FAB"/>
    <w:rsid w:val="00346CF3"/>
    <w:rsid w:val="00402F2C"/>
    <w:rsid w:val="00424408"/>
    <w:rsid w:val="004258E2"/>
    <w:rsid w:val="004413F3"/>
    <w:rsid w:val="00443E7F"/>
    <w:rsid w:val="004A34AF"/>
    <w:rsid w:val="004B0DE6"/>
    <w:rsid w:val="004F50D2"/>
    <w:rsid w:val="00523E99"/>
    <w:rsid w:val="00524013"/>
    <w:rsid w:val="00542B22"/>
    <w:rsid w:val="005A3D97"/>
    <w:rsid w:val="005D4903"/>
    <w:rsid w:val="00680D83"/>
    <w:rsid w:val="00706D13"/>
    <w:rsid w:val="00786F53"/>
    <w:rsid w:val="0079195B"/>
    <w:rsid w:val="007938B6"/>
    <w:rsid w:val="007C5D0D"/>
    <w:rsid w:val="007F2854"/>
    <w:rsid w:val="0080452A"/>
    <w:rsid w:val="00840334"/>
    <w:rsid w:val="00870AB1"/>
    <w:rsid w:val="008B0003"/>
    <w:rsid w:val="008D4770"/>
    <w:rsid w:val="00920286"/>
    <w:rsid w:val="00986E71"/>
    <w:rsid w:val="009A3016"/>
    <w:rsid w:val="00A03747"/>
    <w:rsid w:val="00A05492"/>
    <w:rsid w:val="00A139D0"/>
    <w:rsid w:val="00A34580"/>
    <w:rsid w:val="00A86E46"/>
    <w:rsid w:val="00AE3964"/>
    <w:rsid w:val="00B44F3E"/>
    <w:rsid w:val="00BB6D6D"/>
    <w:rsid w:val="00C40073"/>
    <w:rsid w:val="00C5300F"/>
    <w:rsid w:val="00CD2450"/>
    <w:rsid w:val="00D12F85"/>
    <w:rsid w:val="00D909C0"/>
    <w:rsid w:val="00EC0511"/>
    <w:rsid w:val="00F11906"/>
    <w:rsid w:val="00F15C4C"/>
    <w:rsid w:val="00F3032E"/>
    <w:rsid w:val="00F5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A009C3"/>
  <w15:chartTrackingRefBased/>
  <w15:docId w15:val="{21A5B21E-B4C8-4ED1-9B34-E1BDC96BA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D12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D12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D12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12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12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12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D12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D12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12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12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D12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D12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124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124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12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D12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12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12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D12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D12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D12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D12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D12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D12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D12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D124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12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124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D124B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F15C4C"/>
    <w:rPr>
      <w:rFonts w:ascii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8B000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B00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EEDD9E955AE242B7D02E5DA02EFC48" ma:contentTypeVersion="14" ma:contentTypeDescription="Create a new document." ma:contentTypeScope="" ma:versionID="398cca7d629b1f504ac1c72b40c9a7e2">
  <xsd:schema xmlns:xsd="http://www.w3.org/2001/XMLSchema" xmlns:xs="http://www.w3.org/2001/XMLSchema" xmlns:p="http://schemas.microsoft.com/office/2006/metadata/properties" xmlns:ns2="1acd06ff-d8b5-4a93-abf3-31aa2b8b5468" xmlns:ns3="60ba74cc-9ffd-4ec9-b4b7-ba79151b9793" targetNamespace="http://schemas.microsoft.com/office/2006/metadata/properties" ma:root="true" ma:fieldsID="fc42f5bf20552deb93ce22ebcad4a05b" ns2:_="" ns3:_="">
    <xsd:import namespace="1acd06ff-d8b5-4a93-abf3-31aa2b8b5468"/>
    <xsd:import namespace="60ba74cc-9ffd-4ec9-b4b7-ba79151b9793"/>
    <xsd:element name="properties">
      <xsd:complexType>
        <xsd:sequence>
          <xsd:element name="documentManagement">
            <xsd:complexType>
              <xsd:all>
                <xsd:element ref="ns2:Yea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d06ff-d8b5-4a93-abf3-31aa2b8b5468" elementFormDefault="qualified">
    <xsd:import namespace="http://schemas.microsoft.com/office/2006/documentManagement/types"/>
    <xsd:import namespace="http://schemas.microsoft.com/office/infopath/2007/PartnerControls"/>
    <xsd:element name="Year" ma:index="8" nillable="true" ma:displayName="Year" ma:format="Dropdown" ma:internalName="Year">
      <xsd:simpleType>
        <xsd:restriction base="dms:Choice">
          <xsd:enumeration value="2026"/>
          <xsd:enumeration value="2025"/>
          <xsd:enumeration value="2024"/>
          <xsd:enumeration value="2023"/>
          <xsd:enumeration value="2022"/>
          <xsd:enumeration value="2021"/>
          <xsd:enumeration value="2020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13e87e78-f84d-45e2-b10b-48e8131dbc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ba74cc-9ffd-4ec9-b4b7-ba79151b979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93ea1a9-162c-4c51-96d4-13edd04c91c1}" ma:internalName="TaxCatchAll" ma:showField="CatchAllData" ma:web="60ba74cc-9ffd-4ec9-b4b7-ba79151b97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0ba74cc-9ffd-4ec9-b4b7-ba79151b9793" xsi:nil="true"/>
    <lcf76f155ced4ddcb4097134ff3c332f xmlns="1acd06ff-d8b5-4a93-abf3-31aa2b8b5468">
      <Terms xmlns="http://schemas.microsoft.com/office/infopath/2007/PartnerControls"/>
    </lcf76f155ced4ddcb4097134ff3c332f>
    <Year xmlns="1acd06ff-d8b5-4a93-abf3-31aa2b8b5468" xsi:nil="true"/>
  </documentManagement>
</p:properties>
</file>

<file path=customXml/itemProps1.xml><?xml version="1.0" encoding="utf-8"?>
<ds:datastoreItem xmlns:ds="http://schemas.openxmlformats.org/officeDocument/2006/customXml" ds:itemID="{FEC7FC5B-1767-47FC-970E-65D1D9C8FCAE}"/>
</file>

<file path=customXml/itemProps2.xml><?xml version="1.0" encoding="utf-8"?>
<ds:datastoreItem xmlns:ds="http://schemas.openxmlformats.org/officeDocument/2006/customXml" ds:itemID="{E480CBAF-BB00-4D9A-95E0-DA80E4AE7D47}"/>
</file>

<file path=customXml/itemProps3.xml><?xml version="1.0" encoding="utf-8"?>
<ds:datastoreItem xmlns:ds="http://schemas.openxmlformats.org/officeDocument/2006/customXml" ds:itemID="{38341404-17D4-4123-9783-3422CDD65C0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Shuey</dc:creator>
  <cp:keywords/>
  <dc:description/>
  <cp:lastModifiedBy>Brandon Shuey</cp:lastModifiedBy>
  <cp:revision>2</cp:revision>
  <dcterms:created xsi:type="dcterms:W3CDTF">2026-07-13T14:52:00Z</dcterms:created>
  <dcterms:modified xsi:type="dcterms:W3CDTF">2026-07-13T14:52:00Z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0x010100F0EEDD9E955AE242B7D02E5DA02EFC48</vt:lpwstr>
  </property>
</Properties>
</file>